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A9C1" w14:textId="3F790D03" w:rsidR="003F47BB" w:rsidRPr="0047115E" w:rsidRDefault="0081377C" w:rsidP="004711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object w:dxaOrig="1440" w:dyaOrig="1440" w14:anchorId="3DC64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7.65pt;margin-top:0;width:61.5pt;height:66.25pt;z-index:251658240;visibility:visible;mso-wrap-edited:f">
            <v:imagedata r:id="rId5" o:title="" croptop="4672f" cropbottom="17192f" cropleft="8051f" cropright="10466f"/>
            <w10:wrap type="topAndBottom"/>
          </v:shape>
          <o:OLEObject Type="Embed" ProgID="Word.Picture.8" ShapeID="_x0000_s1026" DrawAspect="Content" ObjectID="_1713962705" r:id="rId6"/>
        </w:object>
      </w:r>
      <w:r w:rsidR="003F47BB" w:rsidRPr="0047115E">
        <w:rPr>
          <w:rFonts w:ascii="Times New Roman" w:hAnsi="Times New Roman" w:cs="Times New Roman"/>
          <w:b/>
          <w:bCs/>
          <w:sz w:val="24"/>
          <w:szCs w:val="24"/>
        </w:rPr>
        <w:t>QUESTIONNAIRE VILLAGE DES ASSOS – Edition 2022</w:t>
      </w:r>
    </w:p>
    <w:p w14:paraId="6950FC32" w14:textId="77777777" w:rsidR="003F47BB" w:rsidRPr="0047115E" w:rsidRDefault="003F47BB" w:rsidP="004711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</w:rPr>
        <w:t>La Ville de Fleurance organise sa 2</w:t>
      </w:r>
      <w:r w:rsidRPr="004711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ème</w:t>
      </w:r>
      <w:r w:rsidRPr="0047115E">
        <w:rPr>
          <w:rFonts w:ascii="Times New Roman" w:hAnsi="Times New Roman" w:cs="Times New Roman"/>
          <w:b/>
          <w:bCs/>
          <w:sz w:val="24"/>
          <w:szCs w:val="24"/>
        </w:rPr>
        <w:t xml:space="preserve"> édition du Village des Assos le samedi 3 septembre 2022</w:t>
      </w:r>
    </w:p>
    <w:p w14:paraId="62E7F503" w14:textId="77777777" w:rsidR="003F47BB" w:rsidRPr="0047115E" w:rsidRDefault="003F47B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  <w:u w:val="single"/>
        </w:rPr>
        <w:t>Lieu : Hippodrome du Réchou</w:t>
      </w:r>
    </w:p>
    <w:p w14:paraId="77AF4EAD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En tant qu’acteur du monde Associatif sur le Territoire, nous vous invitons à répondre à ce questionnaire afin d’organiser dans les meilleurs conditions le Village des Assos.</w:t>
      </w:r>
    </w:p>
    <w:p w14:paraId="1B6A33D8" w14:textId="77777777" w:rsidR="003F47BB" w:rsidRPr="0047115E" w:rsidRDefault="003F47BB" w:rsidP="0047115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45395A6" w14:textId="77777777" w:rsidR="003F47BB" w:rsidRPr="0047115E" w:rsidRDefault="003F47BB" w:rsidP="0047115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Nom de l’Association : …………………………………………………………………………</w:t>
      </w:r>
    </w:p>
    <w:p w14:paraId="25A0D347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 xml:space="preserve">Président(s)/e(s) : </w:t>
      </w:r>
      <w:r w:rsidR="0047115E">
        <w:rPr>
          <w:rFonts w:ascii="Times New Roman" w:hAnsi="Times New Roman" w:cs="Times New Roman"/>
          <w:sz w:val="24"/>
          <w:szCs w:val="24"/>
        </w:rPr>
        <w:t>...</w:t>
      </w:r>
      <w:r w:rsidRPr="004711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25D619B2" w14:textId="77777777" w:rsidR="003F47BB" w:rsidRPr="0047115E" w:rsidRDefault="003F47BB" w:rsidP="0047115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A47F68" w14:textId="77777777" w:rsidR="003F47BB" w:rsidRPr="0047115E" w:rsidRDefault="003F47B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1</w:t>
      </w:r>
    </w:p>
    <w:p w14:paraId="3EB88608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Avez-vous participé au Village des Assos en 2021 ?</w:t>
      </w:r>
    </w:p>
    <w:p w14:paraId="47FAC529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Oui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7A6A9114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Non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654CAEA4" w14:textId="77777777" w:rsidR="003F47BB" w:rsidRPr="0047115E" w:rsidRDefault="003F47B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</w:p>
    <w:p w14:paraId="49D4A584" w14:textId="72A28F46" w:rsidR="003F47BB" w:rsidRPr="0047115E" w:rsidRDefault="00C04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F47BB" w:rsidRPr="0047115E">
        <w:rPr>
          <w:rFonts w:ascii="Times New Roman" w:hAnsi="Times New Roman" w:cs="Times New Roman"/>
          <w:sz w:val="24"/>
          <w:szCs w:val="24"/>
        </w:rPr>
        <w:t>articipe</w:t>
      </w:r>
      <w:r>
        <w:rPr>
          <w:rFonts w:ascii="Times New Roman" w:hAnsi="Times New Roman" w:cs="Times New Roman"/>
          <w:sz w:val="24"/>
          <w:szCs w:val="24"/>
        </w:rPr>
        <w:t>z-vous</w:t>
      </w:r>
      <w:r w:rsidR="003F47BB" w:rsidRPr="0047115E">
        <w:rPr>
          <w:rFonts w:ascii="Times New Roman" w:hAnsi="Times New Roman" w:cs="Times New Roman"/>
          <w:sz w:val="24"/>
          <w:szCs w:val="24"/>
        </w:rPr>
        <w:t xml:space="preserve"> à l’édition 2022 ?</w:t>
      </w:r>
    </w:p>
    <w:p w14:paraId="7DDE8DEB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Oui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5DF76FD3" w14:textId="77777777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Non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7889CA70" w14:textId="77777777" w:rsidR="003F47BB" w:rsidRPr="0047115E" w:rsidRDefault="003F47B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3</w:t>
      </w:r>
    </w:p>
    <w:p w14:paraId="59283441" w14:textId="2DCCD684" w:rsidR="003F47BB" w:rsidRPr="0047115E" w:rsidRDefault="003F47BB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Souhaitez-vous faire une animation</w:t>
      </w:r>
      <w:r w:rsidR="00DA3850">
        <w:rPr>
          <w:rFonts w:ascii="Times New Roman" w:hAnsi="Times New Roman" w:cs="Times New Roman"/>
          <w:sz w:val="24"/>
          <w:szCs w:val="24"/>
        </w:rPr>
        <w:t xml:space="preserve"> sur l’ilot central prévu à cet effet</w:t>
      </w:r>
      <w:r w:rsidRPr="0047115E">
        <w:rPr>
          <w:rFonts w:ascii="Times New Roman" w:hAnsi="Times New Roman" w:cs="Times New Roman"/>
          <w:sz w:val="24"/>
          <w:szCs w:val="24"/>
        </w:rPr>
        <w:t> ?</w:t>
      </w:r>
    </w:p>
    <w:p w14:paraId="76698E55" w14:textId="77777777" w:rsidR="003F47BB" w:rsidRPr="0047115E" w:rsidRDefault="00EC02B1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Oui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4A864239" w14:textId="77777777" w:rsidR="00EC02B1" w:rsidRPr="0047115E" w:rsidRDefault="00EC02B1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Non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1BA75B8D" w14:textId="77777777" w:rsidR="00EC02B1" w:rsidRPr="0047115E" w:rsidRDefault="00EC02B1">
      <w:p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 xml:space="preserve">Durée de cette animation : 10 min 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  <w:r w:rsidR="0047115E">
        <w:rPr>
          <w:rFonts w:ascii="Times New Roman" w:hAnsi="Times New Roman" w:cs="Times New Roman"/>
          <w:sz w:val="24"/>
          <w:szCs w:val="24"/>
        </w:rPr>
        <w:t xml:space="preserve">      1</w:t>
      </w:r>
      <w:r w:rsidRPr="0047115E">
        <w:rPr>
          <w:rFonts w:ascii="Times New Roman" w:hAnsi="Times New Roman" w:cs="Times New Roman"/>
          <w:sz w:val="24"/>
          <w:szCs w:val="24"/>
        </w:rPr>
        <w:t>5 min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7E6FF7B3" w14:textId="77777777" w:rsidR="00EC02B1" w:rsidRPr="0047115E" w:rsidRDefault="002170D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4 </w:t>
      </w:r>
    </w:p>
    <w:p w14:paraId="287E992C" w14:textId="1C5E491B" w:rsidR="002170DF" w:rsidRPr="0047115E" w:rsidRDefault="00C047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la mise en place, préférez-vous </w:t>
      </w:r>
      <w:r w:rsidR="002170DF" w:rsidRPr="0047115E">
        <w:rPr>
          <w:rFonts w:ascii="Times New Roman" w:hAnsi="Times New Roman" w:cs="Times New Roman"/>
          <w:sz w:val="24"/>
          <w:szCs w:val="24"/>
        </w:rPr>
        <w:t>:</w:t>
      </w:r>
    </w:p>
    <w:p w14:paraId="4E31423F" w14:textId="77777777" w:rsidR="002170DF" w:rsidRPr="0047115E" w:rsidRDefault="002170DF" w:rsidP="002170D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 xml:space="preserve">Positionner les Associations par Pôle : Oui </w:t>
      </w:r>
      <w:r w:rsidR="0047115E">
        <w:rPr>
          <w:rFonts w:ascii="Times New Roman" w:hAnsi="Times New Roman" w:cs="Times New Roman"/>
          <w:sz w:val="24"/>
          <w:szCs w:val="24"/>
        </w:rPr>
        <w:t xml:space="preserve">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  <w:r w:rsidR="0047115E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7115E">
        <w:rPr>
          <w:rFonts w:ascii="Times New Roman" w:hAnsi="Times New Roman" w:cs="Times New Roman"/>
          <w:sz w:val="24"/>
          <w:szCs w:val="24"/>
        </w:rPr>
        <w:t xml:space="preserve"> Non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52C74DF1" w14:textId="264E45B8" w:rsidR="002170DF" w:rsidRDefault="002170DF" w:rsidP="002170D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Créer un code couleur afficher à l’entrée du Village : Oui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47115E">
        <w:rPr>
          <w:rFonts w:ascii="Times New Roman" w:hAnsi="Times New Roman" w:cs="Times New Roman"/>
          <w:sz w:val="24"/>
          <w:szCs w:val="24"/>
        </w:rPr>
        <w:t xml:space="preserve">          Non</w:t>
      </w:r>
      <w:r w:rsidR="0047115E">
        <w:rPr>
          <w:rFonts w:ascii="Times New Roman" w:hAnsi="Times New Roman" w:cs="Times New Roman"/>
          <w:sz w:val="24"/>
          <w:szCs w:val="24"/>
        </w:rPr>
        <w:t xml:space="preserve">  </w:t>
      </w:r>
      <w:r w:rsidR="0047115E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23D56D6D" w14:textId="610ABC02" w:rsidR="00DA3850" w:rsidRPr="0047115E" w:rsidRDefault="00DA3850" w:rsidP="002170DF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Tirage au sort pour le placement : Oui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              Non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4305F556" w14:textId="77777777" w:rsidR="002170DF" w:rsidRPr="0047115E" w:rsidRDefault="002170DF" w:rsidP="0047115E">
      <w:pPr>
        <w:ind w:left="360" w:hanging="360"/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b/>
          <w:bCs/>
          <w:sz w:val="24"/>
          <w:szCs w:val="24"/>
          <w:u w:val="single"/>
        </w:rPr>
        <w:t>Suggestions</w:t>
      </w:r>
      <w:r w:rsidRPr="0047115E">
        <w:rPr>
          <w:rFonts w:ascii="Times New Roman" w:hAnsi="Times New Roman" w:cs="Times New Roman"/>
          <w:sz w:val="24"/>
          <w:szCs w:val="24"/>
        </w:rPr>
        <w:t> : ……………………………………………………</w:t>
      </w:r>
      <w:r w:rsidR="0047115E">
        <w:rPr>
          <w:rFonts w:ascii="Times New Roman" w:hAnsi="Times New Roman" w:cs="Times New Roman"/>
          <w:sz w:val="24"/>
          <w:szCs w:val="24"/>
        </w:rPr>
        <w:t>…………………..</w:t>
      </w:r>
      <w:r w:rsidRPr="0047115E">
        <w:rPr>
          <w:rFonts w:ascii="Times New Roman" w:hAnsi="Times New Roman" w:cs="Times New Roman"/>
          <w:sz w:val="24"/>
          <w:szCs w:val="24"/>
        </w:rPr>
        <w:t>………</w:t>
      </w:r>
      <w:r w:rsidR="0047115E">
        <w:rPr>
          <w:rFonts w:ascii="Times New Roman" w:hAnsi="Times New Roman" w:cs="Times New Roman"/>
          <w:sz w:val="24"/>
          <w:szCs w:val="24"/>
        </w:rPr>
        <w:t>…..</w:t>
      </w:r>
    </w:p>
    <w:p w14:paraId="56A1B577" w14:textId="77777777" w:rsidR="002170DF" w:rsidRPr="0047115E" w:rsidRDefault="002170DF" w:rsidP="002170DF">
      <w:pPr>
        <w:ind w:left="360"/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47115E">
        <w:rPr>
          <w:rFonts w:ascii="Times New Roman" w:hAnsi="Times New Roman" w:cs="Times New Roman"/>
          <w:sz w:val="24"/>
          <w:szCs w:val="24"/>
        </w:rPr>
        <w:t>.</w:t>
      </w:r>
    </w:p>
    <w:p w14:paraId="14BB6C2D" w14:textId="77777777" w:rsidR="002170DF" w:rsidRPr="0047115E" w:rsidRDefault="002170DF" w:rsidP="002170DF">
      <w:pPr>
        <w:ind w:left="360"/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47115E">
        <w:rPr>
          <w:rFonts w:ascii="Times New Roman" w:hAnsi="Times New Roman" w:cs="Times New Roman"/>
          <w:sz w:val="24"/>
          <w:szCs w:val="24"/>
        </w:rPr>
        <w:t>.</w:t>
      </w:r>
    </w:p>
    <w:p w14:paraId="0FDD52B2" w14:textId="38C69EB2" w:rsidR="002170DF" w:rsidRDefault="002170DF" w:rsidP="00C0479E">
      <w:pPr>
        <w:ind w:left="360"/>
        <w:rPr>
          <w:rFonts w:ascii="Times New Roman" w:hAnsi="Times New Roman" w:cs="Times New Roman"/>
          <w:sz w:val="24"/>
          <w:szCs w:val="24"/>
        </w:rPr>
      </w:pPr>
      <w:r w:rsidRPr="0047115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47115E">
        <w:rPr>
          <w:rFonts w:ascii="Times New Roman" w:hAnsi="Times New Roman" w:cs="Times New Roman"/>
          <w:sz w:val="24"/>
          <w:szCs w:val="24"/>
        </w:rPr>
        <w:t>….</w:t>
      </w:r>
    </w:p>
    <w:p w14:paraId="36C2EFA7" w14:textId="2DDCD0E1" w:rsidR="00C0479E" w:rsidRPr="00C0479E" w:rsidRDefault="00C0479E" w:rsidP="00C0479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sectPr w:rsidR="00C0479E" w:rsidRPr="00C0479E" w:rsidSect="0081377C">
      <w:pgSz w:w="11906" w:h="16838" w:code="9"/>
      <w:pgMar w:top="624" w:right="1418" w:bottom="56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967AB"/>
    <w:multiLevelType w:val="hybridMultilevel"/>
    <w:tmpl w:val="A8706A78"/>
    <w:lvl w:ilvl="0" w:tplc="0978A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65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BB"/>
    <w:rsid w:val="001B5E3A"/>
    <w:rsid w:val="002170DF"/>
    <w:rsid w:val="003F47BB"/>
    <w:rsid w:val="0047115E"/>
    <w:rsid w:val="0081377C"/>
    <w:rsid w:val="00BF72A6"/>
    <w:rsid w:val="00C0479E"/>
    <w:rsid w:val="00DA3850"/>
    <w:rsid w:val="00E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092C13"/>
  <w15:chartTrackingRefBased/>
  <w15:docId w15:val="{54F11EB4-1219-4B4E-A07A-540746B6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17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5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Baudoin</dc:creator>
  <cp:keywords/>
  <dc:description/>
  <cp:lastModifiedBy>Belinda Baudoin</cp:lastModifiedBy>
  <cp:revision>5</cp:revision>
  <cp:lastPrinted>2022-05-13T13:59:00Z</cp:lastPrinted>
  <dcterms:created xsi:type="dcterms:W3CDTF">2022-05-12T08:15:00Z</dcterms:created>
  <dcterms:modified xsi:type="dcterms:W3CDTF">2022-05-13T13:59:00Z</dcterms:modified>
</cp:coreProperties>
</file>